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24" w:rsidRDefault="00AE5D24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62082F" wp14:editId="156192DB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24" w:rsidRDefault="00AE5D24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AE5D24" w:rsidRDefault="00AE5D24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3A44F0" w:rsidRPr="00701C62" w:rsidRDefault="003A44F0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701C62" w:rsidRPr="00701C62" w:rsidRDefault="00701C62" w:rsidP="00C6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60724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Годовой</w:t>
      </w:r>
      <w:r w:rsidR="003A44F0" w:rsidRPr="00C60724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C60724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календарный учебный график</w:t>
      </w:r>
      <w:r w:rsidR="003A44F0" w:rsidRPr="00C60724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3A44F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структурном подразделении «Детский сад» МБОУ « </w:t>
      </w:r>
      <w:proofErr w:type="spellStart"/>
      <w:r w:rsidR="003A44F0">
        <w:rPr>
          <w:rFonts w:ascii="Times New Roman" w:eastAsia="Arial Unicode MS" w:hAnsi="Times New Roman" w:cs="Times New Roman"/>
          <w:color w:val="000000"/>
          <w:sz w:val="28"/>
          <w:szCs w:val="28"/>
        </w:rPr>
        <w:t>Большехаланская</w:t>
      </w:r>
      <w:proofErr w:type="spellEnd"/>
      <w:r w:rsidR="003A44F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СОШ» </w:t>
      </w:r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(далее по тексту – ДОУ).</w:t>
      </w:r>
    </w:p>
    <w:p w:rsidR="003A44F0" w:rsidRDefault="00701C62" w:rsidP="00C6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Календарный график разработан в соответствии </w:t>
      </w:r>
      <w:proofErr w:type="gramStart"/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proofErr w:type="gramEnd"/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</w:p>
    <w:p w:rsidR="003A44F0" w:rsidRDefault="003A44F0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Федеральным законом «Об образовании в Российской Федерации» от 29 декабря 2012 г. № 273-ФЗ (пункт 7 статьи 28; пункт 2 статьи 30); </w:t>
      </w:r>
    </w:p>
    <w:p w:rsidR="003A44F0" w:rsidRDefault="003A44F0" w:rsidP="003A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граммам дошкольного образования»; </w:t>
      </w:r>
      <w:proofErr w:type="gramEnd"/>
    </w:p>
    <w:p w:rsidR="003A44F0" w:rsidRDefault="003A44F0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организации воспитания и обучения, отдыха и оздоровления детей и молодёжи (Утверждены постановлением Главного государственного санитарного врача РФ от 28 сентября 2020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№28 «Об утверждении санитарных правил СП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2.4.3648-20).</w:t>
      </w:r>
    </w:p>
    <w:p w:rsidR="003A44F0" w:rsidRDefault="003A44F0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:rsidR="00701C62" w:rsidRPr="00701C62" w:rsidRDefault="003A44F0" w:rsidP="0070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школы</w:t>
      </w:r>
      <w:r w:rsidR="00701C62"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01C62" w:rsidRPr="00701C62" w:rsidRDefault="00701C62" w:rsidP="00C6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3952A9" w:rsidRDefault="00701C62" w:rsidP="00701C62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01C6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I. Режим функционирования ДОУ на 2022-2023 учебный год </w:t>
      </w:r>
    </w:p>
    <w:p w:rsidR="005C1479" w:rsidRDefault="00701C62" w:rsidP="003952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1C62">
        <w:rPr>
          <w:rFonts w:ascii="Times New Roman" w:eastAsia="Arial Unicode MS" w:hAnsi="Times New Roman" w:cs="Times New Roman"/>
          <w:color w:val="000000"/>
          <w:sz w:val="28"/>
          <w:szCs w:val="28"/>
        </w:rPr>
        <w:t>1. Дошкольное образовательное учреждение функционирует с 7.30 до 17.30</w:t>
      </w:r>
    </w:p>
    <w:p w:rsidR="003952A9" w:rsidRDefault="003952A9" w:rsidP="003952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2.</w:t>
      </w:r>
      <w:r>
        <w:rPr>
          <w:rFonts w:ascii="Arial CYR" w:eastAsia="Arial Unicode MS" w:hAnsi="Arial CYR" w:cs="Arial CYR"/>
          <w:color w:val="000000"/>
          <w:sz w:val="24"/>
          <w:szCs w:val="24"/>
        </w:rPr>
        <w:t xml:space="preserve"> </w:t>
      </w:r>
      <w:r w:rsidRPr="003952A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Продолжительность учебного года: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50C89" w:rsidRPr="00205DC2" w:rsidTr="00205DC2">
        <w:tc>
          <w:tcPr>
            <w:tcW w:w="3366" w:type="dxa"/>
          </w:tcPr>
          <w:p w:rsidR="00650C89" w:rsidRPr="00205DC2" w:rsidRDefault="00650C89" w:rsidP="0020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3190" w:type="dxa"/>
          </w:tcPr>
          <w:p w:rsidR="00650C89" w:rsidRPr="00205DC2" w:rsidRDefault="00650C89" w:rsidP="0020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01.09.2022 г. по 31.05.2023 г.</w:t>
            </w:r>
          </w:p>
        </w:tc>
        <w:tc>
          <w:tcPr>
            <w:tcW w:w="3191" w:type="dxa"/>
          </w:tcPr>
          <w:p w:rsidR="00650C89" w:rsidRPr="00205DC2" w:rsidRDefault="00650C89" w:rsidP="0020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37 недель 6 дня (183 рабочих дня)</w:t>
            </w:r>
          </w:p>
        </w:tc>
      </w:tr>
      <w:tr w:rsidR="00650C89" w:rsidRPr="00205DC2" w:rsidTr="00205DC2">
        <w:tc>
          <w:tcPr>
            <w:tcW w:w="3366" w:type="dxa"/>
          </w:tcPr>
          <w:p w:rsidR="00650C89" w:rsidRPr="00205DC2" w:rsidRDefault="00650C89" w:rsidP="00205DC2">
            <w:pPr>
              <w:autoSpaceDE w:val="0"/>
              <w:autoSpaceDN w:val="0"/>
              <w:adjustRightInd w:val="0"/>
              <w:ind w:left="-10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I полугодие</w:t>
            </w:r>
          </w:p>
          <w:p w:rsidR="00650C89" w:rsidRPr="00205DC2" w:rsidRDefault="00650C89" w:rsidP="00205DC2">
            <w:pPr>
              <w:autoSpaceDE w:val="0"/>
              <w:autoSpaceDN w:val="0"/>
              <w:adjustRightInd w:val="0"/>
              <w:ind w:left="-10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 01.09.2022 г. по</w:t>
            </w:r>
            <w:r w:rsid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31.12.2022</w:t>
            </w:r>
            <w:r w:rsidRP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0C89" w:rsidRPr="00205DC2" w:rsidRDefault="00650C89" w:rsidP="00205DC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5DC2" w:rsidRDefault="00205DC2" w:rsidP="00205DC2">
            <w:pPr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Сентябрь- 4недели 2 дня (22 дня) </w:t>
            </w:r>
          </w:p>
          <w:p w:rsidR="00205DC2" w:rsidRDefault="00205DC2" w:rsidP="00205DC2">
            <w:pPr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Октябрь- 4недели 1 день (21 день) </w:t>
            </w:r>
          </w:p>
          <w:p w:rsidR="00205DC2" w:rsidRDefault="00205DC2" w:rsidP="00205DC2">
            <w:pPr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Ноябрь- 4недели 1 день (21 дней) </w:t>
            </w:r>
          </w:p>
          <w:p w:rsidR="00650C89" w:rsidRPr="00205DC2" w:rsidRDefault="00205DC2" w:rsidP="00205DC2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Декабрь -4недели 2 дня (22 дня)</w:t>
            </w:r>
          </w:p>
        </w:tc>
        <w:tc>
          <w:tcPr>
            <w:tcW w:w="3191" w:type="dxa"/>
          </w:tcPr>
          <w:p w:rsidR="00650C89" w:rsidRPr="00205DC2" w:rsidRDefault="00205DC2" w:rsidP="0020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 недель 6 дней</w:t>
            </w:r>
          </w:p>
        </w:tc>
      </w:tr>
      <w:tr w:rsidR="00650C89" w:rsidRPr="00205DC2" w:rsidTr="00205DC2">
        <w:tc>
          <w:tcPr>
            <w:tcW w:w="3366" w:type="dxa"/>
          </w:tcPr>
          <w:p w:rsidR="00650C89" w:rsidRPr="00205DC2" w:rsidRDefault="00650C89" w:rsidP="00205DC2">
            <w:pPr>
              <w:autoSpaceDE w:val="0"/>
              <w:autoSpaceDN w:val="0"/>
              <w:adjustRightInd w:val="0"/>
              <w:ind w:left="-10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I полугодие</w:t>
            </w:r>
          </w:p>
          <w:p w:rsidR="00205DC2" w:rsidRPr="00205DC2" w:rsidRDefault="00650C89" w:rsidP="00205DC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 09.01.2023 г. по 31.05.2023 г</w:t>
            </w:r>
            <w:r w:rsidR="00205D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50C89" w:rsidRPr="00205DC2" w:rsidRDefault="00650C89" w:rsidP="00205DC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5DC2" w:rsidRPr="00205DC2" w:rsidRDefault="00205DC2" w:rsidP="00205DC2">
            <w:pPr>
              <w:autoSpaceDE w:val="0"/>
              <w:autoSpaceDN w:val="0"/>
              <w:adjustRightInd w:val="0"/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Январь- 4недели 2 день (17 дней) </w:t>
            </w:r>
          </w:p>
          <w:p w:rsidR="00205DC2" w:rsidRPr="00205DC2" w:rsidRDefault="00205DC2" w:rsidP="00205DC2">
            <w:pPr>
              <w:autoSpaceDE w:val="0"/>
              <w:autoSpaceDN w:val="0"/>
              <w:adjustRightInd w:val="0"/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Февраль -4 недели (18 дней) </w:t>
            </w:r>
          </w:p>
          <w:p w:rsidR="00205DC2" w:rsidRPr="00205DC2" w:rsidRDefault="00205DC2" w:rsidP="00205DC2">
            <w:pPr>
              <w:autoSpaceDE w:val="0"/>
              <w:autoSpaceDN w:val="0"/>
              <w:adjustRightInd w:val="0"/>
              <w:ind w:left="-7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Март- 4недели 3 дня (22 дня)</w:t>
            </w:r>
          </w:p>
          <w:p w:rsidR="00650C89" w:rsidRPr="00205DC2" w:rsidRDefault="00205DC2" w:rsidP="00205DC2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Апрель- 4недели  (20</w:t>
            </w:r>
            <w:r w:rsidR="00AE5D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день) Май- 4 недели 3 дня (20 дней)</w:t>
            </w:r>
          </w:p>
        </w:tc>
        <w:tc>
          <w:tcPr>
            <w:tcW w:w="3191" w:type="dxa"/>
          </w:tcPr>
          <w:p w:rsidR="00205DC2" w:rsidRPr="00205DC2" w:rsidRDefault="00205DC2" w:rsidP="00205DC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5D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 недель 7 дней</w:t>
            </w:r>
          </w:p>
          <w:p w:rsidR="00650C89" w:rsidRPr="00205DC2" w:rsidRDefault="00650C89" w:rsidP="0020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DC2" w:rsidRDefault="00205DC2" w:rsidP="003952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начало учебного года – с 01 сентября 2022 года; </w:t>
      </w:r>
    </w:p>
    <w:p w:rsidR="00205DC2" w:rsidRPr="00205DC2" w:rsidRDefault="00205DC2" w:rsidP="00205D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окончание учебного года – 31 мая 2023 года; </w:t>
      </w:r>
    </w:p>
    <w:p w:rsidR="00205DC2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- продолжительность учебной недели – 5 дней </w:t>
      </w:r>
      <w:r w:rsidR="00C7588D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понедельник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вторник, среда, четверг, пятница; </w:t>
      </w:r>
    </w:p>
    <w:p w:rsidR="00205DC2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выходные дни: суббота, воскресенье, праздничные дни; </w:t>
      </w:r>
    </w:p>
    <w:p w:rsidR="00205DC2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к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роме традиционных субботы и воскресенья в 2022- 2023 учебном году установлены следующие даты выходных праздничных дней (нерабочие праздничные дни в Российской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Федерации): </w:t>
      </w:r>
      <w:proofErr w:type="gramEnd"/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04.11.2022 года – День народного единства; </w:t>
      </w:r>
    </w:p>
    <w:p w:rsidR="00C7588D" w:rsidRDefault="00C60724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 1 по 8</w:t>
      </w:r>
      <w:r w:rsidR="00205DC2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января 2023 года – новогодние каникулы;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 января 2023 года – Рождество Христово;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23-24.02.2023 года – День защитника Отечества;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08.03.2023 года – Международный женский день;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01-05. 2023 года – Праздник Весны и Труда;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08-09.05.2023 года – День Победы; </w:t>
      </w:r>
    </w:p>
    <w:p w:rsidR="00C7588D" w:rsidRDefault="00205DC2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12.06.2023 года – День России. </w:t>
      </w:r>
    </w:p>
    <w:p w:rsidR="00C7588D" w:rsidRDefault="00C7588D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205DC2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каникулярный период – с 01 января2023 г. по 08 января 2023 г.; </w:t>
      </w:r>
    </w:p>
    <w:p w:rsidR="00205DC2" w:rsidRPr="00205DC2" w:rsidRDefault="00C7588D" w:rsidP="0020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205DC2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летний период – с 01 июня по 31 августа 2023 года.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в 2019 году от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01.10.18года № 1163.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В календарном учебном графике учтены нерабочие (выходные и праздничные) дни.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Продолжительность учебного года составляет 37 недель 6 дня (183 рабочих дня) (1 и 2 полугодия) без учета каникулярного времени.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Организованная образовательная деятельность с 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воспитанниками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проводиться согласно «Плану образовательной деятельности с детьми на 2022-2023 учебный год»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7588D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сетки организованной образовательной деятельности с 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>воспитанниками</w:t>
      </w:r>
      <w:r w:rsidR="00C7588D"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2022-2023 учебный год, 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утвержденным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директором школы. 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индивидуального развития детей проводится в рамках педагогической диагностики с целью определения динамики индивидуального профиля развития ребенка и оптимизации работы с группой детей.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Педагогическая диагностика (оценка индивидуального развития) в соответствии с ФГОС заключается в анализе освоения воспитанниками содержания образовательных областей: познавательное, речевое, художественно-эстетическое, физическое</w:t>
      </w:r>
      <w:r w:rsidR="00C60724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социально-коммуникативное развитие в ДОУ.</w:t>
      </w:r>
      <w:r w:rsidR="00C7588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Предметом диагностики является освоение ребенком Образовательной программы ДОУ. Главная цель диагностического обследования – получить не столько качественно новые результаты, констатировать уровень развития воспитанников, сколько получить информацию об индивидуальных особенностях развития ребенка и реальном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состоянии педагогического процесса, организованного в дошкольном учреждении.</w:t>
      </w:r>
    </w:p>
    <w:p w:rsidR="00C60724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Установлена следующая периодичность исследований</w:t>
      </w:r>
      <w:r w:rsidR="00C6072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 раза в год: </w:t>
      </w:r>
    </w:p>
    <w:p w:rsidR="00C60724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-на начало учебного года (сентябрь) диагностика проводится с целью выявления уровня развития детей и корректировки учебно-воспитательного процесса по разделам программы с теми детьми, которые не могут успешно осваивать ООП </w:t>
      </w:r>
      <w:proofErr w:type="gramStart"/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ДО</w:t>
      </w:r>
      <w:proofErr w:type="gramEnd"/>
      <w:r w:rsidR="00C60724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-на конец учебного года (май</w:t>
      </w:r>
      <w:r w:rsidR="00C6072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-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сначала проводится итоговая диагностика, потом</w:t>
      </w:r>
      <w:r w:rsidR="00C6072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сравнительный анализ результатов на начало и конец года.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Возможен дополнительный анализ (в январе месяце) особенностей того или иного ребенка.</w:t>
      </w:r>
      <w:r w:rsidR="00EF77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Обработанные результаты такого анализа являются основой конструирования образовательного процесса на новый учебный год, выведения годовых задач и основой для рабочей программы педагога.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Праздники для воспитанников в течение учебного года планируются в соответствии с «Календарным графиком мероприятий ДОУ на 2022-2023 учебный год» (см. Годовой план работы ДОУ).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ДОУ.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EF77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EF77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образовательная работа в летний период планируется в соответствии с Планом летней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205DC2" w:rsidRPr="00205DC2" w:rsidRDefault="00205DC2" w:rsidP="00C7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Календарный учебный график обсуждается и принимается </w:t>
      </w:r>
      <w:r w:rsidR="00EF7707">
        <w:rPr>
          <w:rFonts w:ascii="Times New Roman" w:eastAsia="Arial Unicode MS" w:hAnsi="Times New Roman" w:cs="Times New Roman"/>
          <w:color w:val="000000"/>
          <w:sz w:val="28"/>
          <w:szCs w:val="28"/>
        </w:rPr>
        <w:t>на метод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5477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ческом объединении,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утверждается приказом </w:t>
      </w:r>
      <w:r w:rsidR="005477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директора школы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до начала учебного года.</w:t>
      </w:r>
    </w:p>
    <w:p w:rsidR="00205DC2" w:rsidRPr="00205DC2" w:rsidRDefault="00205DC2" w:rsidP="00C758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Все изменения, вносимые в календарный учебный график, утверждаются приказом </w:t>
      </w:r>
      <w:r w:rsidR="005477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директора школы </w:t>
      </w:r>
      <w:r w:rsidRPr="00205DC2">
        <w:rPr>
          <w:rFonts w:ascii="Times New Roman" w:eastAsia="Arial Unicode MS" w:hAnsi="Times New Roman" w:cs="Times New Roman"/>
          <w:color w:val="000000"/>
          <w:sz w:val="28"/>
          <w:szCs w:val="28"/>
        </w:rPr>
        <w:t>по согласованию с учредителем и доводятся до всех участников образовательного процесса.</w:t>
      </w:r>
      <w:r w:rsidRPr="00205D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3952A9" w:rsidRDefault="00205DC2" w:rsidP="005477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05D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Регламентирование образовательного процесса на неделю</w:t>
      </w:r>
    </w:p>
    <w:p w:rsidR="00547752" w:rsidRDefault="00547752" w:rsidP="005477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891"/>
        <w:gridCol w:w="1907"/>
        <w:gridCol w:w="2131"/>
        <w:gridCol w:w="1927"/>
      </w:tblGrid>
      <w:tr w:rsidR="00547752" w:rsidTr="00EC19D0">
        <w:tc>
          <w:tcPr>
            <w:tcW w:w="1715" w:type="dxa"/>
          </w:tcPr>
          <w:p w:rsid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:rsidR="00547752" w:rsidRP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7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Группа, возраст детей</w:t>
            </w:r>
          </w:p>
        </w:tc>
      </w:tr>
      <w:tr w:rsidR="00547752" w:rsidTr="00EC19D0">
        <w:tc>
          <w:tcPr>
            <w:tcW w:w="1715" w:type="dxa"/>
          </w:tcPr>
          <w:p w:rsid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547752" w:rsidRP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77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Младше-средняя</w:t>
            </w:r>
            <w:proofErr w:type="gramEnd"/>
            <w:r w:rsidRPr="005477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4058" w:type="dxa"/>
            <w:gridSpan w:val="2"/>
          </w:tcPr>
          <w:p w:rsidR="00547752" w:rsidRP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77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 w:rsidRPr="005477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547752" w:rsidTr="00EC19D0">
        <w:tc>
          <w:tcPr>
            <w:tcW w:w="1715" w:type="dxa"/>
          </w:tcPr>
          <w:p w:rsidR="00547752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547752" w:rsidRPr="00EC19D0" w:rsidRDefault="00547752" w:rsidP="00EC19D0">
            <w:pPr>
              <w:autoSpaceDE w:val="0"/>
              <w:autoSpaceDN w:val="0"/>
              <w:adjustRightInd w:val="0"/>
              <w:ind w:left="-108" w:right="-4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Младшая  подгруппа (  2-4 лет)</w:t>
            </w:r>
          </w:p>
          <w:p w:rsidR="00547752" w:rsidRPr="00EC19D0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</w:tcPr>
          <w:p w:rsidR="00547752" w:rsidRPr="00EC19D0" w:rsidRDefault="00547752" w:rsidP="00EC19D0">
            <w:pPr>
              <w:ind w:left="-17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Средняя  подгруппа ( 4-5 лет)</w:t>
            </w:r>
          </w:p>
        </w:tc>
        <w:tc>
          <w:tcPr>
            <w:tcW w:w="2131" w:type="dxa"/>
          </w:tcPr>
          <w:p w:rsidR="00547752" w:rsidRPr="00EC19D0" w:rsidRDefault="00547752" w:rsidP="00EC19D0">
            <w:pPr>
              <w:autoSpaceDE w:val="0"/>
              <w:autoSpaceDN w:val="0"/>
              <w:adjustRightInd w:val="0"/>
              <w:ind w:left="-108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Старшая подгруппа</w:t>
            </w:r>
            <w:r w:rsidR="00EC19D0"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5-6 лет</w:t>
            </w:r>
            <w:r w:rsidR="00EC19D0"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547752" w:rsidRPr="00EC19D0" w:rsidRDefault="00547752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</w:tcPr>
          <w:p w:rsidR="00547752" w:rsidRPr="00EC19D0" w:rsidRDefault="00EC19D0" w:rsidP="00EC19D0">
            <w:pPr>
              <w:ind w:left="-127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 к школе подгруппа</w:t>
            </w:r>
            <w:r w:rsidR="003E44F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6-7 лет)</w:t>
            </w:r>
          </w:p>
        </w:tc>
      </w:tr>
      <w:tr w:rsidR="00547752" w:rsidTr="00EC19D0">
        <w:tc>
          <w:tcPr>
            <w:tcW w:w="1715" w:type="dxa"/>
          </w:tcPr>
          <w:p w:rsidR="00547752" w:rsidRPr="00EC19D0" w:rsidRDefault="00EC19D0" w:rsidP="00EC19D0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Длительность условного часа непосредствен но </w:t>
            </w:r>
            <w:proofErr w:type="spellStart"/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ой деятельности </w:t>
            </w:r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(НОД)</w:t>
            </w:r>
          </w:p>
        </w:tc>
        <w:tc>
          <w:tcPr>
            <w:tcW w:w="1891" w:type="dxa"/>
          </w:tcPr>
          <w:p w:rsidR="00547752" w:rsidRDefault="00EC19D0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07" w:type="dxa"/>
          </w:tcPr>
          <w:p w:rsidR="00547752" w:rsidRDefault="00EC19D0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547752" w:rsidRDefault="00EC19D0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547752" w:rsidRDefault="00EC19D0" w:rsidP="0054775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47752" w:rsidTr="00EC19D0">
        <w:tc>
          <w:tcPr>
            <w:tcW w:w="1715" w:type="dxa"/>
          </w:tcPr>
          <w:p w:rsidR="00547752" w:rsidRPr="00EC19D0" w:rsidRDefault="00EC19D0" w:rsidP="00EC19D0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Количество условных часов в неделю</w:t>
            </w:r>
          </w:p>
        </w:tc>
        <w:tc>
          <w:tcPr>
            <w:tcW w:w="1891" w:type="dxa"/>
          </w:tcPr>
          <w:p w:rsidR="00547752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7" w:type="dxa"/>
          </w:tcPr>
          <w:p w:rsidR="00547752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547752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547752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547752" w:rsidTr="00EC19D0">
        <w:tc>
          <w:tcPr>
            <w:tcW w:w="1715" w:type="dxa"/>
          </w:tcPr>
          <w:p w:rsidR="00547752" w:rsidRPr="00EC19D0" w:rsidRDefault="00EC19D0" w:rsidP="00EC19D0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астрономичес</w:t>
            </w:r>
            <w:proofErr w:type="spellEnd"/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кое</w:t>
            </w:r>
            <w:proofErr w:type="gramEnd"/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время НОД в неделю</w:t>
            </w:r>
          </w:p>
        </w:tc>
        <w:tc>
          <w:tcPr>
            <w:tcW w:w="1891" w:type="dxa"/>
          </w:tcPr>
          <w:p w:rsidR="00EC19D0" w:rsidRPr="00EC19D0" w:rsidRDefault="00EC19D0" w:rsidP="00EC19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2 часа 30 мин</w:t>
            </w:r>
          </w:p>
          <w:p w:rsidR="00547752" w:rsidRPr="00EC19D0" w:rsidRDefault="00547752" w:rsidP="00EC19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</w:tcPr>
          <w:p w:rsidR="00EC19D0" w:rsidRPr="00EC19D0" w:rsidRDefault="00EC19D0" w:rsidP="00EC19D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часа 20 мин </w:t>
            </w:r>
          </w:p>
          <w:p w:rsidR="00547752" w:rsidRPr="00EC19D0" w:rsidRDefault="00547752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547752" w:rsidRPr="00EC19D0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5 часов 25мин</w:t>
            </w:r>
          </w:p>
        </w:tc>
        <w:tc>
          <w:tcPr>
            <w:tcW w:w="1927" w:type="dxa"/>
          </w:tcPr>
          <w:p w:rsidR="00547752" w:rsidRPr="00EC19D0" w:rsidRDefault="00EC19D0" w:rsidP="00B5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9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7час</w:t>
            </w:r>
          </w:p>
        </w:tc>
      </w:tr>
    </w:tbl>
    <w:p w:rsidR="000C37F6" w:rsidRDefault="000C37F6" w:rsidP="00EC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C19D0" w:rsidRDefault="00EC19D0" w:rsidP="00EC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EC19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865"/>
        <w:gridCol w:w="1032"/>
        <w:gridCol w:w="891"/>
        <w:gridCol w:w="940"/>
        <w:gridCol w:w="867"/>
        <w:gridCol w:w="977"/>
        <w:gridCol w:w="865"/>
        <w:gridCol w:w="973"/>
      </w:tblGrid>
      <w:tr w:rsidR="000C37F6" w:rsidTr="004200CD">
        <w:tc>
          <w:tcPr>
            <w:tcW w:w="2161" w:type="dxa"/>
            <w:vMerge w:val="restart"/>
          </w:tcPr>
          <w:p w:rsidR="000C37F6" w:rsidRPr="000D4FA3" w:rsidRDefault="000C37F6" w:rsidP="000D4F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Календарный учебный график</w:t>
            </w:r>
          </w:p>
          <w:p w:rsidR="000C37F6" w:rsidRDefault="000C37F6" w:rsidP="000C37F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728" w:type="dxa"/>
            <w:gridSpan w:val="4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Младше-средняя</w:t>
            </w:r>
            <w:proofErr w:type="gramEnd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682" w:type="dxa"/>
            <w:gridSpan w:val="4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0C37F6" w:rsidTr="004200CD">
        <w:trPr>
          <w:trHeight w:val="655"/>
        </w:trPr>
        <w:tc>
          <w:tcPr>
            <w:tcW w:w="2161" w:type="dxa"/>
            <w:vMerge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C37F6" w:rsidRPr="000C37F6" w:rsidRDefault="000C37F6" w:rsidP="000C37F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032" w:type="dxa"/>
          </w:tcPr>
          <w:p w:rsidR="000C37F6" w:rsidRPr="000C37F6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91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940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67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977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865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973" w:type="dxa"/>
          </w:tcPr>
          <w:p w:rsidR="000C37F6" w:rsidRPr="000C37F6" w:rsidRDefault="000C37F6" w:rsidP="00B53D0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37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</w:tr>
      <w:tr w:rsidR="00D70450" w:rsidTr="004200CD">
        <w:trPr>
          <w:trHeight w:val="570"/>
        </w:trPr>
        <w:tc>
          <w:tcPr>
            <w:tcW w:w="2161" w:type="dxa"/>
          </w:tcPr>
          <w:p w:rsidR="00D70450" w:rsidRDefault="00D70450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865" w:type="dxa"/>
          </w:tcPr>
          <w:p w:rsidR="00D70450" w:rsidRPr="004200CD" w:rsidRDefault="00325004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3/1</w:t>
            </w:r>
            <w:r w:rsidR="00D70450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12/3 час</w:t>
            </w:r>
          </w:p>
        </w:tc>
        <w:tc>
          <w:tcPr>
            <w:tcW w:w="891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3/20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12/4 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867" w:type="dxa"/>
          </w:tcPr>
          <w:p w:rsidR="00D70450" w:rsidRPr="004200CD" w:rsidRDefault="00D70450" w:rsidP="003901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3/25 мин</w:t>
            </w:r>
          </w:p>
        </w:tc>
        <w:tc>
          <w:tcPr>
            <w:tcW w:w="977" w:type="dxa"/>
          </w:tcPr>
          <w:p w:rsidR="00D70450" w:rsidRPr="004200CD" w:rsidRDefault="00D70450" w:rsidP="003901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3/25 час</w:t>
            </w:r>
          </w:p>
        </w:tc>
        <w:tc>
          <w:tcPr>
            <w:tcW w:w="865" w:type="dxa"/>
          </w:tcPr>
          <w:p w:rsidR="00D70450" w:rsidRPr="004200CD" w:rsidRDefault="00D70450" w:rsidP="00E70E8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3/30 мин </w:t>
            </w:r>
          </w:p>
        </w:tc>
        <w:tc>
          <w:tcPr>
            <w:tcW w:w="973" w:type="dxa"/>
          </w:tcPr>
          <w:p w:rsidR="00D70450" w:rsidRPr="004200CD" w:rsidRDefault="00D70450" w:rsidP="00E70E8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12/6 часов</w:t>
            </w:r>
          </w:p>
        </w:tc>
      </w:tr>
      <w:tr w:rsidR="000C37F6" w:rsidTr="004200CD">
        <w:tc>
          <w:tcPr>
            <w:tcW w:w="2161" w:type="dxa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Позновательное</w:t>
            </w:r>
            <w:proofErr w:type="spellEnd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865" w:type="dxa"/>
          </w:tcPr>
          <w:p w:rsidR="00D70450" w:rsidRPr="004200CD" w:rsidRDefault="00325004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2/1</w:t>
            </w:r>
            <w:r w:rsidR="00D70450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8/2 </w:t>
            </w:r>
          </w:p>
          <w:p w:rsidR="000C37F6" w:rsidRPr="004200CD" w:rsidRDefault="00D70450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891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2/20 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0C37F6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8/2 час 40 мин</w:t>
            </w:r>
          </w:p>
        </w:tc>
        <w:tc>
          <w:tcPr>
            <w:tcW w:w="867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3/25 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12/5 </w:t>
            </w:r>
          </w:p>
          <w:p w:rsidR="000C37F6" w:rsidRPr="004200CD" w:rsidRDefault="00D70450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5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4/30 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16/</w:t>
            </w:r>
          </w:p>
          <w:p w:rsidR="000C37F6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 час</w:t>
            </w:r>
          </w:p>
        </w:tc>
      </w:tr>
      <w:tr w:rsidR="000C37F6" w:rsidTr="004200CD">
        <w:tc>
          <w:tcPr>
            <w:tcW w:w="2161" w:type="dxa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865" w:type="dxa"/>
          </w:tcPr>
          <w:p w:rsidR="00D70450" w:rsidRPr="004200CD" w:rsidRDefault="00325004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1/1</w:t>
            </w:r>
            <w:r w:rsidR="00D70450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4/1 </w:t>
            </w:r>
          </w:p>
          <w:p w:rsidR="000C37F6" w:rsidRPr="004200CD" w:rsidRDefault="00D70450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891" w:type="dxa"/>
          </w:tcPr>
          <w:p w:rsidR="00D70450" w:rsidRPr="004200CD" w:rsidRDefault="00325004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1/2</w:t>
            </w:r>
            <w:r w:rsidR="00D70450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D70450" w:rsidRPr="004200CD" w:rsidRDefault="00D70450" w:rsidP="00D704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D7045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0C37F6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4/1 час 20 мин</w:t>
            </w:r>
          </w:p>
        </w:tc>
        <w:tc>
          <w:tcPr>
            <w:tcW w:w="867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2/25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0C37F6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8/3часа 20мин</w:t>
            </w:r>
          </w:p>
        </w:tc>
        <w:tc>
          <w:tcPr>
            <w:tcW w:w="865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2/30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8/4 </w:t>
            </w:r>
          </w:p>
          <w:p w:rsidR="000C37F6" w:rsidRPr="004200CD" w:rsidRDefault="00325004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  <w:tr w:rsidR="000C37F6" w:rsidTr="004200CD">
        <w:tc>
          <w:tcPr>
            <w:tcW w:w="2161" w:type="dxa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Художествено</w:t>
            </w:r>
            <w:proofErr w:type="spellEnd"/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-эстетическое развитие</w:t>
            </w:r>
          </w:p>
        </w:tc>
        <w:tc>
          <w:tcPr>
            <w:tcW w:w="865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4/15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7F6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16/4 час</w:t>
            </w:r>
          </w:p>
        </w:tc>
        <w:tc>
          <w:tcPr>
            <w:tcW w:w="891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4/20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16/5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час 20 </w:t>
            </w:r>
          </w:p>
          <w:p w:rsidR="000C37F6" w:rsidRPr="004200CD" w:rsidRDefault="00325004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67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5/25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20/8 </w:t>
            </w:r>
          </w:p>
          <w:p w:rsidR="000C37F6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часов 20 мин</w:t>
            </w:r>
          </w:p>
        </w:tc>
        <w:tc>
          <w:tcPr>
            <w:tcW w:w="865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5/30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20/10 </w:t>
            </w:r>
          </w:p>
          <w:p w:rsidR="000C37F6" w:rsidRPr="004200CD" w:rsidRDefault="00325004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37F6" w:rsidTr="004200CD">
        <w:tc>
          <w:tcPr>
            <w:tcW w:w="2161" w:type="dxa"/>
          </w:tcPr>
          <w:p w:rsidR="000C37F6" w:rsidRPr="000D4FA3" w:rsidRDefault="000C37F6" w:rsidP="00EC19D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65" w:type="dxa"/>
          </w:tcPr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="004200CD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0/</w:t>
            </w: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4200CD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325004" w:rsidRPr="004200CD" w:rsidRDefault="00325004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325004" w:rsidRPr="004200CD" w:rsidRDefault="004200CD" w:rsidP="0032500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25004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</w:t>
            </w: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30ми</w:t>
            </w:r>
            <w:r w:rsidR="00325004"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0C37F6" w:rsidRPr="004200CD" w:rsidRDefault="000C37F6" w:rsidP="0032500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40/15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0C37F6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час</w:t>
            </w:r>
          </w:p>
        </w:tc>
        <w:tc>
          <w:tcPr>
            <w:tcW w:w="891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10/20 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час  20мин</w:t>
            </w:r>
          </w:p>
          <w:p w:rsidR="000C37F6" w:rsidRPr="004200CD" w:rsidRDefault="000C37F6" w:rsidP="004200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40/20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0C37F6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 час 20 мин</w:t>
            </w:r>
          </w:p>
        </w:tc>
        <w:tc>
          <w:tcPr>
            <w:tcW w:w="867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13/25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час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25мин</w:t>
            </w:r>
          </w:p>
          <w:p w:rsidR="000C37F6" w:rsidRPr="004200CD" w:rsidRDefault="000C37F6" w:rsidP="004200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52/25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0C37F6" w:rsidRPr="004200CD" w:rsidRDefault="004200CD" w:rsidP="004200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 час 40мин</w:t>
            </w:r>
          </w:p>
        </w:tc>
        <w:tc>
          <w:tcPr>
            <w:tcW w:w="865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14/30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7 час </w:t>
            </w:r>
          </w:p>
          <w:p w:rsidR="000C37F6" w:rsidRPr="004200CD" w:rsidRDefault="000C37F6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56/30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мин </w:t>
            </w:r>
          </w:p>
          <w:p w:rsidR="004200CD" w:rsidRPr="004200CD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=</w:t>
            </w:r>
          </w:p>
          <w:p w:rsidR="000C37F6" w:rsidRPr="004200CD" w:rsidRDefault="004200CD" w:rsidP="004200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0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28час</w:t>
            </w:r>
          </w:p>
        </w:tc>
      </w:tr>
    </w:tbl>
    <w:p w:rsidR="004200CD" w:rsidRPr="004200CD" w:rsidRDefault="004200CD" w:rsidP="001A6F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200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Социально-коммуникативное развитие дошкольников происходит во всех образовательных областях. </w:t>
      </w:r>
    </w:p>
    <w:p w:rsidR="001A6F99" w:rsidRDefault="001A6F99" w:rsidP="001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200CD" w:rsidRPr="001A6F99" w:rsidRDefault="004200CD" w:rsidP="001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3. Мероприятия, проводимые в рамках образовательного процесса </w:t>
      </w:r>
    </w:p>
    <w:p w:rsidR="001A6F99" w:rsidRDefault="004200CD" w:rsidP="001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3.1. Педагогическая диагностика (оценка индивидуального развития)</w:t>
      </w:r>
      <w:r w:rsidR="001A6F99"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освоения </w:t>
      </w:r>
      <w:r w:rsid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воспитанниками Образовательной программы ДОУ: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F99" w:rsidTr="001A6F99">
        <w:tc>
          <w:tcPr>
            <w:tcW w:w="3190" w:type="dxa"/>
          </w:tcPr>
          <w:p w:rsidR="001A6F99" w:rsidRPr="00A95B16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A6F99" w:rsidRPr="00A95B16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A6F99" w:rsidRPr="00A95B16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1A6F99" w:rsidTr="001A6F99">
        <w:tc>
          <w:tcPr>
            <w:tcW w:w="3190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Первичный мониторинг </w:t>
            </w:r>
          </w:p>
        </w:tc>
        <w:tc>
          <w:tcPr>
            <w:tcW w:w="3190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01-</w:t>
            </w: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15.09.2022г.</w:t>
            </w:r>
          </w:p>
        </w:tc>
        <w:tc>
          <w:tcPr>
            <w:tcW w:w="3191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11рабочих дней</w:t>
            </w:r>
          </w:p>
        </w:tc>
      </w:tr>
      <w:tr w:rsidR="001A6F99" w:rsidTr="001A6F99">
        <w:tc>
          <w:tcPr>
            <w:tcW w:w="3190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Итоговый мониторинг </w:t>
            </w:r>
          </w:p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15-</w:t>
            </w: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26.05.2023г.</w:t>
            </w:r>
          </w:p>
        </w:tc>
        <w:tc>
          <w:tcPr>
            <w:tcW w:w="3191" w:type="dxa"/>
          </w:tcPr>
          <w:p w:rsidR="001A6F99" w:rsidRPr="001A6F99" w:rsidRDefault="001A6F99" w:rsidP="001A6F9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F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 рабочих дней</w:t>
            </w:r>
          </w:p>
        </w:tc>
      </w:tr>
    </w:tbl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03364C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3.2. Праздники для воспитанников 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Знаний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01.09.2022г.</w:t>
      </w:r>
    </w:p>
    <w:p w:rsidR="0003364C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семейного общения (по группам)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12.09.2022 </w:t>
      </w:r>
    </w:p>
    <w:p w:rsid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дошкольного работника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27.09.2022 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День матери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23.11.22 по 27.11.2022г.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Новогодние утренники (по группам)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28.12.2022г. по 31.12.2022г.</w:t>
      </w:r>
    </w:p>
    <w:p w:rsid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Защитника Отечества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22.02.2023г.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Международный женский день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07.03.2023г.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Земли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22.03.2023г.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Космонавтики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12.04.2023г.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Выпускной в детском саду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31.05.2023г.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защиты детей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01.06.2023г.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России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12.06.2023г.</w:t>
      </w:r>
    </w:p>
    <w:p w:rsidR="001A6F99" w:rsidRPr="001A6F99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День Государственного флага Российской Федерации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22.08.2023 г.</w:t>
      </w:r>
    </w:p>
    <w:p w:rsidR="00547752" w:rsidRDefault="001A6F99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Дни здоровья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>19-20 октября 2022 г.</w:t>
      </w:r>
      <w:r w:rsid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1A6F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29-30 марта 2023г.</w:t>
      </w:r>
    </w:p>
    <w:p w:rsidR="0003364C" w:rsidRDefault="0003364C" w:rsidP="001A6F9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364C" w:rsidRPr="0003364C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 Каникулярное время, праздничные (нерабочие) дни </w:t>
      </w:r>
    </w:p>
    <w:p w:rsidR="0003364C" w:rsidRPr="0003364C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4.1. Каникулы 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3364C" w:rsidRPr="0003364C" w:rsidTr="0003364C">
        <w:tc>
          <w:tcPr>
            <w:tcW w:w="266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Сроки/ даты</w:t>
            </w:r>
          </w:p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03364C" w:rsidRPr="0003364C" w:rsidTr="0003364C">
        <w:tc>
          <w:tcPr>
            <w:tcW w:w="266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Зимние каникулы</w:t>
            </w: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01.01.2023г. – 08.01.2023 г.</w:t>
            </w:r>
          </w:p>
        </w:tc>
        <w:tc>
          <w:tcPr>
            <w:tcW w:w="3191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 дней</w:t>
            </w:r>
          </w:p>
        </w:tc>
      </w:tr>
      <w:tr w:rsidR="0003364C" w:rsidRPr="0003364C" w:rsidTr="0003364C">
        <w:tc>
          <w:tcPr>
            <w:tcW w:w="266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Летние каникулы</w:t>
            </w: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01.06.2023 г. – 31.08.2023г.</w:t>
            </w:r>
          </w:p>
        </w:tc>
        <w:tc>
          <w:tcPr>
            <w:tcW w:w="3191" w:type="dxa"/>
          </w:tcPr>
          <w:p w:rsidR="0003364C" w:rsidRPr="00A95B16" w:rsidRDefault="0003364C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A95B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13 недель</w:t>
            </w:r>
          </w:p>
        </w:tc>
      </w:tr>
    </w:tbl>
    <w:p w:rsidR="0003364C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4.2. Праздничные дни </w:t>
      </w:r>
    </w:p>
    <w:p w:rsidR="0003364C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народного единства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04.11.2022 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день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03364C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Новогодние праздники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01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08.01.2023г.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8 дней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A95B16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Защитника Отечества 23.02.2023г.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день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A95B16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Международный женский день 08.03.2023 г.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день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A95B16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Праздник весны и труда с 01.05.2023 г. 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дня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A95B16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Победы 09.05.2023 г. 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ень</w:t>
      </w:r>
      <w:proofErr w:type="gramStart"/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proofErr w:type="gramEnd"/>
    </w:p>
    <w:p w:rsidR="00A95B16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День России 12.06.2023 г. 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>1 день</w:t>
      </w:r>
      <w:r w:rsidR="00A95B16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815D8F" w:rsidRDefault="0003364C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336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3364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5. Мероприятия, проводимые в летний оздоровительный период </w:t>
      </w:r>
    </w:p>
    <w:p w:rsidR="00815D8F" w:rsidRDefault="00815D8F" w:rsidP="000336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95B16" w:rsidTr="00815D8F">
        <w:trPr>
          <w:trHeight w:val="5512"/>
        </w:trPr>
        <w:tc>
          <w:tcPr>
            <w:tcW w:w="7196" w:type="dxa"/>
          </w:tcPr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Музыкально-спортивный праздник «Международный День защиты детей»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Праздник посвященный, Дню России «Люблю тебя моя сторонка»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Летние Олимпийские игры для детей детского сада 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Праздник «День семьи, любви и верности» 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Музыкальное развлечение «Цветочные фантазии»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Спортивное развлечение «Малыши-крепыши» 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Экологический праздник «Путешествие в лес» 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Физкультурно-оздоровительное мероприятие «Дорожный марафон»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Развлечение «Отважные пожарные»       </w:t>
            </w:r>
          </w:p>
          <w:p w:rsidR="00A95B16" w:rsidRPr="0003364C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Праздник «До свидания лето красное»       </w:t>
            </w:r>
          </w:p>
          <w:p w:rsidR="00A95B16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Конкурсы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  выставки детских творческих работ      </w:t>
            </w:r>
          </w:p>
          <w:p w:rsidR="00A95B16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Экскурсии в природу      </w:t>
            </w:r>
          </w:p>
          <w:p w:rsidR="00A95B16" w:rsidRDefault="00A95B16" w:rsidP="00A95B1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Целевые прогулки      </w:t>
            </w:r>
          </w:p>
          <w:p w:rsidR="00A95B16" w:rsidRPr="00815D8F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Мероприятия тематических дней      </w:t>
            </w:r>
          </w:p>
        </w:tc>
        <w:tc>
          <w:tcPr>
            <w:tcW w:w="2375" w:type="dxa"/>
          </w:tcPr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01.06.2023г. </w:t>
            </w:r>
          </w:p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11.06.2023 г. 25.06.2023 г. 08.07.2023г. 16.07.2023г. 23.07.2023г. 06.08.2023г. </w:t>
            </w:r>
          </w:p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95B16" w:rsidRDefault="00A95B16" w:rsidP="0003364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09</w:t>
            </w:r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 13.08.2023г. 24.08.2023г. 30.08.2023г. Июнь-август </w:t>
            </w:r>
            <w:proofErr w:type="gramStart"/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Июнь-август</w:t>
            </w:r>
            <w:proofErr w:type="gramEnd"/>
            <w:r w:rsidRPr="00033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Июнь-август Июнь-август</w:t>
            </w:r>
          </w:p>
        </w:tc>
      </w:tr>
    </w:tbl>
    <w:p w:rsidR="00A95B16" w:rsidRPr="0003364C" w:rsidRDefault="00A95B16" w:rsidP="00815D8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95B16" w:rsidRPr="0003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F"/>
    <w:rsid w:val="000017F9"/>
    <w:rsid w:val="000060B2"/>
    <w:rsid w:val="00006A49"/>
    <w:rsid w:val="0000727F"/>
    <w:rsid w:val="00013D87"/>
    <w:rsid w:val="00016CED"/>
    <w:rsid w:val="00021009"/>
    <w:rsid w:val="0002763B"/>
    <w:rsid w:val="00030CF4"/>
    <w:rsid w:val="0003364C"/>
    <w:rsid w:val="00033B0F"/>
    <w:rsid w:val="0003578E"/>
    <w:rsid w:val="00037663"/>
    <w:rsid w:val="00040E84"/>
    <w:rsid w:val="00042536"/>
    <w:rsid w:val="0004457D"/>
    <w:rsid w:val="00044E90"/>
    <w:rsid w:val="000503B1"/>
    <w:rsid w:val="00051392"/>
    <w:rsid w:val="000535BE"/>
    <w:rsid w:val="0005481A"/>
    <w:rsid w:val="00055336"/>
    <w:rsid w:val="00064CF2"/>
    <w:rsid w:val="00066BD9"/>
    <w:rsid w:val="00072DE2"/>
    <w:rsid w:val="000755F8"/>
    <w:rsid w:val="00075AE7"/>
    <w:rsid w:val="00083863"/>
    <w:rsid w:val="00086876"/>
    <w:rsid w:val="000925CE"/>
    <w:rsid w:val="00093E68"/>
    <w:rsid w:val="000965C3"/>
    <w:rsid w:val="000973D2"/>
    <w:rsid w:val="000A28B8"/>
    <w:rsid w:val="000A2F64"/>
    <w:rsid w:val="000A431C"/>
    <w:rsid w:val="000A77DC"/>
    <w:rsid w:val="000A7949"/>
    <w:rsid w:val="000B3F74"/>
    <w:rsid w:val="000B4F8E"/>
    <w:rsid w:val="000C37F6"/>
    <w:rsid w:val="000C7A47"/>
    <w:rsid w:val="000D03ED"/>
    <w:rsid w:val="000D0910"/>
    <w:rsid w:val="000D18C9"/>
    <w:rsid w:val="000D31CE"/>
    <w:rsid w:val="000D4FA3"/>
    <w:rsid w:val="000D69E4"/>
    <w:rsid w:val="000E1046"/>
    <w:rsid w:val="000E1A28"/>
    <w:rsid w:val="000E358D"/>
    <w:rsid w:val="000E5910"/>
    <w:rsid w:val="000F1E34"/>
    <w:rsid w:val="000F1F69"/>
    <w:rsid w:val="000F3B66"/>
    <w:rsid w:val="000F462C"/>
    <w:rsid w:val="000F571B"/>
    <w:rsid w:val="000F6745"/>
    <w:rsid w:val="00100220"/>
    <w:rsid w:val="00101A50"/>
    <w:rsid w:val="001038D8"/>
    <w:rsid w:val="00104A3E"/>
    <w:rsid w:val="00107FD1"/>
    <w:rsid w:val="00113F22"/>
    <w:rsid w:val="001142B5"/>
    <w:rsid w:val="00122417"/>
    <w:rsid w:val="0012605A"/>
    <w:rsid w:val="001278F4"/>
    <w:rsid w:val="00130B19"/>
    <w:rsid w:val="00132EB2"/>
    <w:rsid w:val="00133A58"/>
    <w:rsid w:val="00133EFA"/>
    <w:rsid w:val="001357D6"/>
    <w:rsid w:val="00140B2D"/>
    <w:rsid w:val="00140CAD"/>
    <w:rsid w:val="001430D3"/>
    <w:rsid w:val="00147B73"/>
    <w:rsid w:val="001510A8"/>
    <w:rsid w:val="00153461"/>
    <w:rsid w:val="00154A0A"/>
    <w:rsid w:val="0015632B"/>
    <w:rsid w:val="0015737E"/>
    <w:rsid w:val="00162AC5"/>
    <w:rsid w:val="0016496E"/>
    <w:rsid w:val="001663EB"/>
    <w:rsid w:val="001669E9"/>
    <w:rsid w:val="00167067"/>
    <w:rsid w:val="00171AF3"/>
    <w:rsid w:val="0017397B"/>
    <w:rsid w:val="001739FD"/>
    <w:rsid w:val="00174B3C"/>
    <w:rsid w:val="00176575"/>
    <w:rsid w:val="00184450"/>
    <w:rsid w:val="00184BB1"/>
    <w:rsid w:val="00186006"/>
    <w:rsid w:val="001911D3"/>
    <w:rsid w:val="00193168"/>
    <w:rsid w:val="00197790"/>
    <w:rsid w:val="001A2E5B"/>
    <w:rsid w:val="001A2F6D"/>
    <w:rsid w:val="001A3BA7"/>
    <w:rsid w:val="001A65A0"/>
    <w:rsid w:val="001A6F99"/>
    <w:rsid w:val="001B1045"/>
    <w:rsid w:val="001B4980"/>
    <w:rsid w:val="001C32AA"/>
    <w:rsid w:val="001C4C2A"/>
    <w:rsid w:val="001C5668"/>
    <w:rsid w:val="001D1BF9"/>
    <w:rsid w:val="001E005D"/>
    <w:rsid w:val="001E09E2"/>
    <w:rsid w:val="001E3F30"/>
    <w:rsid w:val="001E4A42"/>
    <w:rsid w:val="001E568D"/>
    <w:rsid w:val="001E7E2F"/>
    <w:rsid w:val="001F0BFA"/>
    <w:rsid w:val="001F56DA"/>
    <w:rsid w:val="002019CC"/>
    <w:rsid w:val="002021EF"/>
    <w:rsid w:val="002032D4"/>
    <w:rsid w:val="00205DC2"/>
    <w:rsid w:val="002104E0"/>
    <w:rsid w:val="00210C39"/>
    <w:rsid w:val="00222514"/>
    <w:rsid w:val="00226721"/>
    <w:rsid w:val="00231AA6"/>
    <w:rsid w:val="002340DD"/>
    <w:rsid w:val="00234A6D"/>
    <w:rsid w:val="00234E62"/>
    <w:rsid w:val="00236954"/>
    <w:rsid w:val="00236989"/>
    <w:rsid w:val="00237431"/>
    <w:rsid w:val="00240A77"/>
    <w:rsid w:val="00241CFD"/>
    <w:rsid w:val="002539B0"/>
    <w:rsid w:val="002628AA"/>
    <w:rsid w:val="00263259"/>
    <w:rsid w:val="00263D7F"/>
    <w:rsid w:val="00266F21"/>
    <w:rsid w:val="0027292B"/>
    <w:rsid w:val="0027341B"/>
    <w:rsid w:val="00276D08"/>
    <w:rsid w:val="00277E14"/>
    <w:rsid w:val="00280D41"/>
    <w:rsid w:val="002816D4"/>
    <w:rsid w:val="00282A3F"/>
    <w:rsid w:val="0028487E"/>
    <w:rsid w:val="00285544"/>
    <w:rsid w:val="002866E5"/>
    <w:rsid w:val="0029009D"/>
    <w:rsid w:val="00290650"/>
    <w:rsid w:val="0029199F"/>
    <w:rsid w:val="002937F5"/>
    <w:rsid w:val="002A01DC"/>
    <w:rsid w:val="002A2DA0"/>
    <w:rsid w:val="002A365F"/>
    <w:rsid w:val="002A6EAE"/>
    <w:rsid w:val="002A7DC4"/>
    <w:rsid w:val="002B07DF"/>
    <w:rsid w:val="002B2398"/>
    <w:rsid w:val="002B2CDB"/>
    <w:rsid w:val="002C3F65"/>
    <w:rsid w:val="002C565A"/>
    <w:rsid w:val="002C57B3"/>
    <w:rsid w:val="002C5FF5"/>
    <w:rsid w:val="002D3364"/>
    <w:rsid w:val="002D3416"/>
    <w:rsid w:val="002D3C79"/>
    <w:rsid w:val="002D43FA"/>
    <w:rsid w:val="002D44F2"/>
    <w:rsid w:val="002D55A9"/>
    <w:rsid w:val="002D6B84"/>
    <w:rsid w:val="002D7174"/>
    <w:rsid w:val="002D7180"/>
    <w:rsid w:val="002E0E50"/>
    <w:rsid w:val="002E14FC"/>
    <w:rsid w:val="002E1E54"/>
    <w:rsid w:val="002E5D44"/>
    <w:rsid w:val="002E70F2"/>
    <w:rsid w:val="002F4B7F"/>
    <w:rsid w:val="002F59CC"/>
    <w:rsid w:val="00302A18"/>
    <w:rsid w:val="0031414F"/>
    <w:rsid w:val="00317D24"/>
    <w:rsid w:val="00324356"/>
    <w:rsid w:val="00325004"/>
    <w:rsid w:val="00330E8D"/>
    <w:rsid w:val="00331092"/>
    <w:rsid w:val="00331335"/>
    <w:rsid w:val="00332A45"/>
    <w:rsid w:val="003332B1"/>
    <w:rsid w:val="00333589"/>
    <w:rsid w:val="0033480E"/>
    <w:rsid w:val="003351A0"/>
    <w:rsid w:val="0033669F"/>
    <w:rsid w:val="0033735C"/>
    <w:rsid w:val="003412F7"/>
    <w:rsid w:val="003413B8"/>
    <w:rsid w:val="00341DFE"/>
    <w:rsid w:val="00345F5D"/>
    <w:rsid w:val="003531A3"/>
    <w:rsid w:val="00356664"/>
    <w:rsid w:val="00363890"/>
    <w:rsid w:val="00365E79"/>
    <w:rsid w:val="0036691A"/>
    <w:rsid w:val="00366A46"/>
    <w:rsid w:val="003707A3"/>
    <w:rsid w:val="00376E28"/>
    <w:rsid w:val="00377DE8"/>
    <w:rsid w:val="003832D0"/>
    <w:rsid w:val="0039054B"/>
    <w:rsid w:val="0039184F"/>
    <w:rsid w:val="003929E0"/>
    <w:rsid w:val="00393935"/>
    <w:rsid w:val="00393EBF"/>
    <w:rsid w:val="0039470D"/>
    <w:rsid w:val="0039517B"/>
    <w:rsid w:val="003952A9"/>
    <w:rsid w:val="003968E0"/>
    <w:rsid w:val="00397431"/>
    <w:rsid w:val="00397CC2"/>
    <w:rsid w:val="003A14D6"/>
    <w:rsid w:val="003A1EFD"/>
    <w:rsid w:val="003A3564"/>
    <w:rsid w:val="003A3F58"/>
    <w:rsid w:val="003A44F0"/>
    <w:rsid w:val="003A5072"/>
    <w:rsid w:val="003B20EE"/>
    <w:rsid w:val="003B2316"/>
    <w:rsid w:val="003B294E"/>
    <w:rsid w:val="003B3999"/>
    <w:rsid w:val="003B70E7"/>
    <w:rsid w:val="003B73F0"/>
    <w:rsid w:val="003B7E5E"/>
    <w:rsid w:val="003C1C93"/>
    <w:rsid w:val="003C32C4"/>
    <w:rsid w:val="003C3871"/>
    <w:rsid w:val="003C4A82"/>
    <w:rsid w:val="003D2001"/>
    <w:rsid w:val="003D2196"/>
    <w:rsid w:val="003D5182"/>
    <w:rsid w:val="003D73B5"/>
    <w:rsid w:val="003E0DAA"/>
    <w:rsid w:val="003E0DD3"/>
    <w:rsid w:val="003E33FB"/>
    <w:rsid w:val="003E44FF"/>
    <w:rsid w:val="003E5E21"/>
    <w:rsid w:val="003F4152"/>
    <w:rsid w:val="003F5E15"/>
    <w:rsid w:val="003F6DD1"/>
    <w:rsid w:val="00403C66"/>
    <w:rsid w:val="00403D1F"/>
    <w:rsid w:val="004044AA"/>
    <w:rsid w:val="00411206"/>
    <w:rsid w:val="004113EE"/>
    <w:rsid w:val="004128A1"/>
    <w:rsid w:val="00414790"/>
    <w:rsid w:val="004162F3"/>
    <w:rsid w:val="00416A97"/>
    <w:rsid w:val="004200CD"/>
    <w:rsid w:val="004224F0"/>
    <w:rsid w:val="0042367D"/>
    <w:rsid w:val="00431C83"/>
    <w:rsid w:val="004425F1"/>
    <w:rsid w:val="004428E8"/>
    <w:rsid w:val="00442DB7"/>
    <w:rsid w:val="00443FE1"/>
    <w:rsid w:val="00450452"/>
    <w:rsid w:val="00451911"/>
    <w:rsid w:val="004552DF"/>
    <w:rsid w:val="004558BB"/>
    <w:rsid w:val="00457C19"/>
    <w:rsid w:val="00460264"/>
    <w:rsid w:val="004605B9"/>
    <w:rsid w:val="004605F2"/>
    <w:rsid w:val="00462654"/>
    <w:rsid w:val="00463F0C"/>
    <w:rsid w:val="00464B0C"/>
    <w:rsid w:val="004654C9"/>
    <w:rsid w:val="00467300"/>
    <w:rsid w:val="00467F50"/>
    <w:rsid w:val="00471ACD"/>
    <w:rsid w:val="004730F5"/>
    <w:rsid w:val="00473C1F"/>
    <w:rsid w:val="0047508B"/>
    <w:rsid w:val="004765F5"/>
    <w:rsid w:val="00476C81"/>
    <w:rsid w:val="00476EE5"/>
    <w:rsid w:val="004824F6"/>
    <w:rsid w:val="0048744E"/>
    <w:rsid w:val="00492E6C"/>
    <w:rsid w:val="004A160F"/>
    <w:rsid w:val="004A3505"/>
    <w:rsid w:val="004A3A0D"/>
    <w:rsid w:val="004A6C8A"/>
    <w:rsid w:val="004B718F"/>
    <w:rsid w:val="004B7FC5"/>
    <w:rsid w:val="004C117D"/>
    <w:rsid w:val="004C5544"/>
    <w:rsid w:val="004C596C"/>
    <w:rsid w:val="004D1C7D"/>
    <w:rsid w:val="004D365D"/>
    <w:rsid w:val="004E194C"/>
    <w:rsid w:val="004E1991"/>
    <w:rsid w:val="004E605F"/>
    <w:rsid w:val="004E68CB"/>
    <w:rsid w:val="004E7EB9"/>
    <w:rsid w:val="004F142F"/>
    <w:rsid w:val="004F1543"/>
    <w:rsid w:val="004F2F8F"/>
    <w:rsid w:val="004F4220"/>
    <w:rsid w:val="004F45FF"/>
    <w:rsid w:val="004F4AA0"/>
    <w:rsid w:val="004F54BB"/>
    <w:rsid w:val="004F54BE"/>
    <w:rsid w:val="004F7687"/>
    <w:rsid w:val="0050311E"/>
    <w:rsid w:val="005033BC"/>
    <w:rsid w:val="0050422D"/>
    <w:rsid w:val="005044FB"/>
    <w:rsid w:val="005066CA"/>
    <w:rsid w:val="0050734B"/>
    <w:rsid w:val="00515B56"/>
    <w:rsid w:val="0051774E"/>
    <w:rsid w:val="005225C5"/>
    <w:rsid w:val="0052429A"/>
    <w:rsid w:val="00525FC5"/>
    <w:rsid w:val="00526B92"/>
    <w:rsid w:val="00527371"/>
    <w:rsid w:val="00527B88"/>
    <w:rsid w:val="00534857"/>
    <w:rsid w:val="00536CD5"/>
    <w:rsid w:val="00537D7D"/>
    <w:rsid w:val="005425E3"/>
    <w:rsid w:val="0054424E"/>
    <w:rsid w:val="005455C6"/>
    <w:rsid w:val="005459D9"/>
    <w:rsid w:val="00547752"/>
    <w:rsid w:val="00557A20"/>
    <w:rsid w:val="00566627"/>
    <w:rsid w:val="0056771E"/>
    <w:rsid w:val="0057147C"/>
    <w:rsid w:val="005779C9"/>
    <w:rsid w:val="00580849"/>
    <w:rsid w:val="005815FC"/>
    <w:rsid w:val="00584098"/>
    <w:rsid w:val="00584AC8"/>
    <w:rsid w:val="00587145"/>
    <w:rsid w:val="005878FA"/>
    <w:rsid w:val="0059212C"/>
    <w:rsid w:val="00593FC5"/>
    <w:rsid w:val="00596585"/>
    <w:rsid w:val="005A2326"/>
    <w:rsid w:val="005A71A2"/>
    <w:rsid w:val="005B0872"/>
    <w:rsid w:val="005B1071"/>
    <w:rsid w:val="005B13DD"/>
    <w:rsid w:val="005B3547"/>
    <w:rsid w:val="005B5888"/>
    <w:rsid w:val="005B5F38"/>
    <w:rsid w:val="005B6C42"/>
    <w:rsid w:val="005B76F2"/>
    <w:rsid w:val="005C1479"/>
    <w:rsid w:val="005C1719"/>
    <w:rsid w:val="005C49D7"/>
    <w:rsid w:val="005C5811"/>
    <w:rsid w:val="005C6C56"/>
    <w:rsid w:val="005C6EFE"/>
    <w:rsid w:val="005C7862"/>
    <w:rsid w:val="005D2ED0"/>
    <w:rsid w:val="005D3DA7"/>
    <w:rsid w:val="005D5316"/>
    <w:rsid w:val="005D68FA"/>
    <w:rsid w:val="005D7BB8"/>
    <w:rsid w:val="005E0EE1"/>
    <w:rsid w:val="005E2DCA"/>
    <w:rsid w:val="005E397C"/>
    <w:rsid w:val="005F0013"/>
    <w:rsid w:val="005F3B37"/>
    <w:rsid w:val="005F778D"/>
    <w:rsid w:val="00602216"/>
    <w:rsid w:val="006038BE"/>
    <w:rsid w:val="006077FA"/>
    <w:rsid w:val="00607F8F"/>
    <w:rsid w:val="00613501"/>
    <w:rsid w:val="00614919"/>
    <w:rsid w:val="00615204"/>
    <w:rsid w:val="00615769"/>
    <w:rsid w:val="0062021C"/>
    <w:rsid w:val="00621603"/>
    <w:rsid w:val="00621C7D"/>
    <w:rsid w:val="0062446C"/>
    <w:rsid w:val="00625F74"/>
    <w:rsid w:val="00626527"/>
    <w:rsid w:val="006269CB"/>
    <w:rsid w:val="00632491"/>
    <w:rsid w:val="006367E8"/>
    <w:rsid w:val="00637430"/>
    <w:rsid w:val="006405B8"/>
    <w:rsid w:val="0064241C"/>
    <w:rsid w:val="006455E8"/>
    <w:rsid w:val="00646398"/>
    <w:rsid w:val="00650C89"/>
    <w:rsid w:val="00653329"/>
    <w:rsid w:val="00653DB1"/>
    <w:rsid w:val="00654578"/>
    <w:rsid w:val="00656196"/>
    <w:rsid w:val="00663C07"/>
    <w:rsid w:val="00663DBB"/>
    <w:rsid w:val="0066799C"/>
    <w:rsid w:val="006745BE"/>
    <w:rsid w:val="0067582E"/>
    <w:rsid w:val="006868B8"/>
    <w:rsid w:val="00690E64"/>
    <w:rsid w:val="00693FB3"/>
    <w:rsid w:val="006A1742"/>
    <w:rsid w:val="006A4E1C"/>
    <w:rsid w:val="006A6C5B"/>
    <w:rsid w:val="006B20DE"/>
    <w:rsid w:val="006B313A"/>
    <w:rsid w:val="006B772E"/>
    <w:rsid w:val="006C1B79"/>
    <w:rsid w:val="006C2DAE"/>
    <w:rsid w:val="006D45D4"/>
    <w:rsid w:val="006E00C5"/>
    <w:rsid w:val="006E0D02"/>
    <w:rsid w:val="006E3E37"/>
    <w:rsid w:val="006E57E8"/>
    <w:rsid w:val="006E58DE"/>
    <w:rsid w:val="006E7C47"/>
    <w:rsid w:val="006E7EA8"/>
    <w:rsid w:val="006F1295"/>
    <w:rsid w:val="006F6622"/>
    <w:rsid w:val="006F687C"/>
    <w:rsid w:val="00700EF8"/>
    <w:rsid w:val="00701B91"/>
    <w:rsid w:val="00701C62"/>
    <w:rsid w:val="00702E0C"/>
    <w:rsid w:val="007032EC"/>
    <w:rsid w:val="0070758D"/>
    <w:rsid w:val="00711211"/>
    <w:rsid w:val="007133CB"/>
    <w:rsid w:val="00714958"/>
    <w:rsid w:val="00715613"/>
    <w:rsid w:val="007158D4"/>
    <w:rsid w:val="00716575"/>
    <w:rsid w:val="00726380"/>
    <w:rsid w:val="00727752"/>
    <w:rsid w:val="0072777D"/>
    <w:rsid w:val="00730175"/>
    <w:rsid w:val="007322AA"/>
    <w:rsid w:val="007331A2"/>
    <w:rsid w:val="007372EC"/>
    <w:rsid w:val="00740B9F"/>
    <w:rsid w:val="00741419"/>
    <w:rsid w:val="00741426"/>
    <w:rsid w:val="00742DB5"/>
    <w:rsid w:val="00743953"/>
    <w:rsid w:val="00746F16"/>
    <w:rsid w:val="00753338"/>
    <w:rsid w:val="0075343B"/>
    <w:rsid w:val="00756494"/>
    <w:rsid w:val="00756559"/>
    <w:rsid w:val="00762C4C"/>
    <w:rsid w:val="00764921"/>
    <w:rsid w:val="007651A1"/>
    <w:rsid w:val="0077110E"/>
    <w:rsid w:val="00772F20"/>
    <w:rsid w:val="00772FE2"/>
    <w:rsid w:val="00775ED1"/>
    <w:rsid w:val="0077611A"/>
    <w:rsid w:val="00782D49"/>
    <w:rsid w:val="0079065E"/>
    <w:rsid w:val="00794F6B"/>
    <w:rsid w:val="00795171"/>
    <w:rsid w:val="007960B2"/>
    <w:rsid w:val="007A749F"/>
    <w:rsid w:val="007B1494"/>
    <w:rsid w:val="007B25D5"/>
    <w:rsid w:val="007B25E5"/>
    <w:rsid w:val="007B3978"/>
    <w:rsid w:val="007B3D5C"/>
    <w:rsid w:val="007B4940"/>
    <w:rsid w:val="007B6FD6"/>
    <w:rsid w:val="007B72AB"/>
    <w:rsid w:val="007B772B"/>
    <w:rsid w:val="007B7A15"/>
    <w:rsid w:val="007C5E1B"/>
    <w:rsid w:val="007C7C3D"/>
    <w:rsid w:val="007D0A67"/>
    <w:rsid w:val="007D3D7D"/>
    <w:rsid w:val="007E332A"/>
    <w:rsid w:val="007E376B"/>
    <w:rsid w:val="007E413E"/>
    <w:rsid w:val="007E7585"/>
    <w:rsid w:val="007E7619"/>
    <w:rsid w:val="007F34CA"/>
    <w:rsid w:val="008079E3"/>
    <w:rsid w:val="00810857"/>
    <w:rsid w:val="008119E2"/>
    <w:rsid w:val="0081228C"/>
    <w:rsid w:val="00815D8F"/>
    <w:rsid w:val="008167F9"/>
    <w:rsid w:val="008204A0"/>
    <w:rsid w:val="0083183D"/>
    <w:rsid w:val="00832BED"/>
    <w:rsid w:val="00836557"/>
    <w:rsid w:val="008401BB"/>
    <w:rsid w:val="00841914"/>
    <w:rsid w:val="00841C44"/>
    <w:rsid w:val="0084562A"/>
    <w:rsid w:val="00846327"/>
    <w:rsid w:val="00854D36"/>
    <w:rsid w:val="00857165"/>
    <w:rsid w:val="00857A6F"/>
    <w:rsid w:val="0086047C"/>
    <w:rsid w:val="008608A7"/>
    <w:rsid w:val="00861A45"/>
    <w:rsid w:val="00861AD4"/>
    <w:rsid w:val="008636EE"/>
    <w:rsid w:val="00864FC9"/>
    <w:rsid w:val="00865C66"/>
    <w:rsid w:val="00865CD6"/>
    <w:rsid w:val="00865DEE"/>
    <w:rsid w:val="00866030"/>
    <w:rsid w:val="00866B2A"/>
    <w:rsid w:val="00871211"/>
    <w:rsid w:val="008717D3"/>
    <w:rsid w:val="00884E2F"/>
    <w:rsid w:val="00886EDA"/>
    <w:rsid w:val="0088714C"/>
    <w:rsid w:val="008936AE"/>
    <w:rsid w:val="008941DF"/>
    <w:rsid w:val="0089475A"/>
    <w:rsid w:val="00894F8D"/>
    <w:rsid w:val="008A0219"/>
    <w:rsid w:val="008A0D07"/>
    <w:rsid w:val="008A257E"/>
    <w:rsid w:val="008A264D"/>
    <w:rsid w:val="008A4F7B"/>
    <w:rsid w:val="008A7DAB"/>
    <w:rsid w:val="008B0C37"/>
    <w:rsid w:val="008B25AB"/>
    <w:rsid w:val="008B7BAE"/>
    <w:rsid w:val="008C4D7B"/>
    <w:rsid w:val="008C55B1"/>
    <w:rsid w:val="008C6814"/>
    <w:rsid w:val="008C68EA"/>
    <w:rsid w:val="008C7D49"/>
    <w:rsid w:val="008D2D09"/>
    <w:rsid w:val="008D34D3"/>
    <w:rsid w:val="008D460A"/>
    <w:rsid w:val="008E1F7E"/>
    <w:rsid w:val="008E3454"/>
    <w:rsid w:val="008E3C1E"/>
    <w:rsid w:val="008E4BD9"/>
    <w:rsid w:val="008E7E0F"/>
    <w:rsid w:val="008F1165"/>
    <w:rsid w:val="008F31BF"/>
    <w:rsid w:val="008F44B4"/>
    <w:rsid w:val="00905675"/>
    <w:rsid w:val="00906A46"/>
    <w:rsid w:val="00910477"/>
    <w:rsid w:val="009104F6"/>
    <w:rsid w:val="009144EE"/>
    <w:rsid w:val="009172B1"/>
    <w:rsid w:val="00917E15"/>
    <w:rsid w:val="00920530"/>
    <w:rsid w:val="00920F8E"/>
    <w:rsid w:val="00923CB9"/>
    <w:rsid w:val="00924F31"/>
    <w:rsid w:val="0092663A"/>
    <w:rsid w:val="00927121"/>
    <w:rsid w:val="00930D53"/>
    <w:rsid w:val="009354BE"/>
    <w:rsid w:val="00936E2A"/>
    <w:rsid w:val="009377CF"/>
    <w:rsid w:val="00940198"/>
    <w:rsid w:val="009403CE"/>
    <w:rsid w:val="009406BB"/>
    <w:rsid w:val="00945687"/>
    <w:rsid w:val="009458B0"/>
    <w:rsid w:val="00946B25"/>
    <w:rsid w:val="00946E02"/>
    <w:rsid w:val="00952574"/>
    <w:rsid w:val="00961C0C"/>
    <w:rsid w:val="0096423C"/>
    <w:rsid w:val="00964CF7"/>
    <w:rsid w:val="00967E91"/>
    <w:rsid w:val="00970C48"/>
    <w:rsid w:val="00970F53"/>
    <w:rsid w:val="009713E0"/>
    <w:rsid w:val="00972512"/>
    <w:rsid w:val="00975B66"/>
    <w:rsid w:val="00977BE6"/>
    <w:rsid w:val="009808FE"/>
    <w:rsid w:val="009846DC"/>
    <w:rsid w:val="00986CBF"/>
    <w:rsid w:val="009877CC"/>
    <w:rsid w:val="00987E90"/>
    <w:rsid w:val="009970DD"/>
    <w:rsid w:val="009A1D7D"/>
    <w:rsid w:val="009A4F74"/>
    <w:rsid w:val="009A6FB3"/>
    <w:rsid w:val="009B2E90"/>
    <w:rsid w:val="009B345D"/>
    <w:rsid w:val="009B47C5"/>
    <w:rsid w:val="009B6912"/>
    <w:rsid w:val="009B6AAD"/>
    <w:rsid w:val="009C0730"/>
    <w:rsid w:val="009C14F6"/>
    <w:rsid w:val="009C249B"/>
    <w:rsid w:val="009C4250"/>
    <w:rsid w:val="009C67C8"/>
    <w:rsid w:val="009D0C3D"/>
    <w:rsid w:val="009D3066"/>
    <w:rsid w:val="009D4302"/>
    <w:rsid w:val="009D7D57"/>
    <w:rsid w:val="009E1542"/>
    <w:rsid w:val="009E32F0"/>
    <w:rsid w:val="009E763E"/>
    <w:rsid w:val="009F12AC"/>
    <w:rsid w:val="009F19AF"/>
    <w:rsid w:val="009F5969"/>
    <w:rsid w:val="009F5A83"/>
    <w:rsid w:val="009F6B54"/>
    <w:rsid w:val="009F709C"/>
    <w:rsid w:val="009F76F9"/>
    <w:rsid w:val="00A02C74"/>
    <w:rsid w:val="00A03A1F"/>
    <w:rsid w:val="00A0452D"/>
    <w:rsid w:val="00A05734"/>
    <w:rsid w:val="00A05BA6"/>
    <w:rsid w:val="00A05E90"/>
    <w:rsid w:val="00A16CE3"/>
    <w:rsid w:val="00A17B96"/>
    <w:rsid w:val="00A22D3B"/>
    <w:rsid w:val="00A23648"/>
    <w:rsid w:val="00A3032C"/>
    <w:rsid w:val="00A3276E"/>
    <w:rsid w:val="00A34301"/>
    <w:rsid w:val="00A34354"/>
    <w:rsid w:val="00A34401"/>
    <w:rsid w:val="00A35745"/>
    <w:rsid w:val="00A36F7B"/>
    <w:rsid w:val="00A37F90"/>
    <w:rsid w:val="00A42F75"/>
    <w:rsid w:val="00A440F0"/>
    <w:rsid w:val="00A50618"/>
    <w:rsid w:val="00A50759"/>
    <w:rsid w:val="00A51A33"/>
    <w:rsid w:val="00A52C6E"/>
    <w:rsid w:val="00A61E6D"/>
    <w:rsid w:val="00A65F95"/>
    <w:rsid w:val="00A678F3"/>
    <w:rsid w:val="00A7285C"/>
    <w:rsid w:val="00A73BA9"/>
    <w:rsid w:val="00A7405D"/>
    <w:rsid w:val="00A76742"/>
    <w:rsid w:val="00A76C06"/>
    <w:rsid w:val="00A77F38"/>
    <w:rsid w:val="00A84050"/>
    <w:rsid w:val="00A85314"/>
    <w:rsid w:val="00A8609D"/>
    <w:rsid w:val="00A866A9"/>
    <w:rsid w:val="00A8750A"/>
    <w:rsid w:val="00A902B8"/>
    <w:rsid w:val="00A930D7"/>
    <w:rsid w:val="00A934AC"/>
    <w:rsid w:val="00A94DA5"/>
    <w:rsid w:val="00A95B16"/>
    <w:rsid w:val="00A972EF"/>
    <w:rsid w:val="00AA124A"/>
    <w:rsid w:val="00AA4904"/>
    <w:rsid w:val="00AA5E09"/>
    <w:rsid w:val="00AA71FB"/>
    <w:rsid w:val="00AB16DD"/>
    <w:rsid w:val="00AB1896"/>
    <w:rsid w:val="00AB21EC"/>
    <w:rsid w:val="00AB2BB8"/>
    <w:rsid w:val="00AB4EC0"/>
    <w:rsid w:val="00AB75E6"/>
    <w:rsid w:val="00AC03D1"/>
    <w:rsid w:val="00AC1D4F"/>
    <w:rsid w:val="00AD3257"/>
    <w:rsid w:val="00AD39A5"/>
    <w:rsid w:val="00AD6FDB"/>
    <w:rsid w:val="00AD7BA0"/>
    <w:rsid w:val="00AE20BC"/>
    <w:rsid w:val="00AE2685"/>
    <w:rsid w:val="00AE5D24"/>
    <w:rsid w:val="00AE7EAF"/>
    <w:rsid w:val="00AF0AA1"/>
    <w:rsid w:val="00AF1D59"/>
    <w:rsid w:val="00AF4B72"/>
    <w:rsid w:val="00AF7233"/>
    <w:rsid w:val="00B026AC"/>
    <w:rsid w:val="00B02B3B"/>
    <w:rsid w:val="00B044EF"/>
    <w:rsid w:val="00B0614F"/>
    <w:rsid w:val="00B1039E"/>
    <w:rsid w:val="00B110B7"/>
    <w:rsid w:val="00B1155E"/>
    <w:rsid w:val="00B120C6"/>
    <w:rsid w:val="00B14FF2"/>
    <w:rsid w:val="00B21702"/>
    <w:rsid w:val="00B30A77"/>
    <w:rsid w:val="00B354EE"/>
    <w:rsid w:val="00B3765A"/>
    <w:rsid w:val="00B42796"/>
    <w:rsid w:val="00B462F8"/>
    <w:rsid w:val="00B52CB0"/>
    <w:rsid w:val="00B52D75"/>
    <w:rsid w:val="00B56D8C"/>
    <w:rsid w:val="00B57AC2"/>
    <w:rsid w:val="00B57D0C"/>
    <w:rsid w:val="00B61AEA"/>
    <w:rsid w:val="00B630B9"/>
    <w:rsid w:val="00B63E7C"/>
    <w:rsid w:val="00B644F4"/>
    <w:rsid w:val="00B64B21"/>
    <w:rsid w:val="00B65511"/>
    <w:rsid w:val="00B70D26"/>
    <w:rsid w:val="00B77126"/>
    <w:rsid w:val="00B779E4"/>
    <w:rsid w:val="00B81900"/>
    <w:rsid w:val="00B81A58"/>
    <w:rsid w:val="00B862B7"/>
    <w:rsid w:val="00B87EA4"/>
    <w:rsid w:val="00B93EC9"/>
    <w:rsid w:val="00B9433D"/>
    <w:rsid w:val="00B9506C"/>
    <w:rsid w:val="00B97C5B"/>
    <w:rsid w:val="00BA33BE"/>
    <w:rsid w:val="00BA5F89"/>
    <w:rsid w:val="00BA6AF0"/>
    <w:rsid w:val="00BA7008"/>
    <w:rsid w:val="00BB4EC5"/>
    <w:rsid w:val="00BB7176"/>
    <w:rsid w:val="00BB71E6"/>
    <w:rsid w:val="00BB7397"/>
    <w:rsid w:val="00BC3A13"/>
    <w:rsid w:val="00BC4BB3"/>
    <w:rsid w:val="00BC6AF8"/>
    <w:rsid w:val="00BC791A"/>
    <w:rsid w:val="00BD03D9"/>
    <w:rsid w:val="00BD040D"/>
    <w:rsid w:val="00BD1D5E"/>
    <w:rsid w:val="00BD4937"/>
    <w:rsid w:val="00BE0EE1"/>
    <w:rsid w:val="00BE464C"/>
    <w:rsid w:val="00BE52C2"/>
    <w:rsid w:val="00BE6A14"/>
    <w:rsid w:val="00BF61E5"/>
    <w:rsid w:val="00BF704A"/>
    <w:rsid w:val="00C00D0C"/>
    <w:rsid w:val="00C06389"/>
    <w:rsid w:val="00C06A0B"/>
    <w:rsid w:val="00C06AD3"/>
    <w:rsid w:val="00C07636"/>
    <w:rsid w:val="00C11450"/>
    <w:rsid w:val="00C13E8B"/>
    <w:rsid w:val="00C14FA8"/>
    <w:rsid w:val="00C17139"/>
    <w:rsid w:val="00C1781A"/>
    <w:rsid w:val="00C17C67"/>
    <w:rsid w:val="00C21790"/>
    <w:rsid w:val="00C2536D"/>
    <w:rsid w:val="00C25F27"/>
    <w:rsid w:val="00C264EC"/>
    <w:rsid w:val="00C26B6A"/>
    <w:rsid w:val="00C27546"/>
    <w:rsid w:val="00C3101A"/>
    <w:rsid w:val="00C34C8B"/>
    <w:rsid w:val="00C34DCC"/>
    <w:rsid w:val="00C37B96"/>
    <w:rsid w:val="00C52A9D"/>
    <w:rsid w:val="00C54AB9"/>
    <w:rsid w:val="00C56E89"/>
    <w:rsid w:val="00C60724"/>
    <w:rsid w:val="00C62E4A"/>
    <w:rsid w:val="00C64371"/>
    <w:rsid w:val="00C65884"/>
    <w:rsid w:val="00C661A1"/>
    <w:rsid w:val="00C673BC"/>
    <w:rsid w:val="00C7588D"/>
    <w:rsid w:val="00C76A7E"/>
    <w:rsid w:val="00C76B8D"/>
    <w:rsid w:val="00C81CFC"/>
    <w:rsid w:val="00C82CCC"/>
    <w:rsid w:val="00C845AE"/>
    <w:rsid w:val="00C84ACF"/>
    <w:rsid w:val="00C877EE"/>
    <w:rsid w:val="00C92960"/>
    <w:rsid w:val="00C932C8"/>
    <w:rsid w:val="00C93B73"/>
    <w:rsid w:val="00C94F0E"/>
    <w:rsid w:val="00C9575E"/>
    <w:rsid w:val="00C963B4"/>
    <w:rsid w:val="00C96746"/>
    <w:rsid w:val="00CA1632"/>
    <w:rsid w:val="00CA1AB6"/>
    <w:rsid w:val="00CA32BE"/>
    <w:rsid w:val="00CA3F40"/>
    <w:rsid w:val="00CA76C4"/>
    <w:rsid w:val="00CB593C"/>
    <w:rsid w:val="00CB5EB1"/>
    <w:rsid w:val="00CB642B"/>
    <w:rsid w:val="00CC0C53"/>
    <w:rsid w:val="00CC16CA"/>
    <w:rsid w:val="00CC3C7A"/>
    <w:rsid w:val="00CC6E98"/>
    <w:rsid w:val="00CD221A"/>
    <w:rsid w:val="00CD39D3"/>
    <w:rsid w:val="00CD57DD"/>
    <w:rsid w:val="00CE5D0E"/>
    <w:rsid w:val="00CE6610"/>
    <w:rsid w:val="00CE6615"/>
    <w:rsid w:val="00CE7B7B"/>
    <w:rsid w:val="00CE7B87"/>
    <w:rsid w:val="00CF4885"/>
    <w:rsid w:val="00CF5AE8"/>
    <w:rsid w:val="00CF7D92"/>
    <w:rsid w:val="00D11F09"/>
    <w:rsid w:val="00D13420"/>
    <w:rsid w:val="00D16F83"/>
    <w:rsid w:val="00D2019D"/>
    <w:rsid w:val="00D31DBA"/>
    <w:rsid w:val="00D34992"/>
    <w:rsid w:val="00D35135"/>
    <w:rsid w:val="00D35649"/>
    <w:rsid w:val="00D408B0"/>
    <w:rsid w:val="00D4544D"/>
    <w:rsid w:val="00D467A1"/>
    <w:rsid w:val="00D51E15"/>
    <w:rsid w:val="00D5328D"/>
    <w:rsid w:val="00D56E71"/>
    <w:rsid w:val="00D60DB6"/>
    <w:rsid w:val="00D634CE"/>
    <w:rsid w:val="00D64F55"/>
    <w:rsid w:val="00D65DC1"/>
    <w:rsid w:val="00D674A4"/>
    <w:rsid w:val="00D70450"/>
    <w:rsid w:val="00D72650"/>
    <w:rsid w:val="00D762CD"/>
    <w:rsid w:val="00D800F1"/>
    <w:rsid w:val="00D8086D"/>
    <w:rsid w:val="00D81B6F"/>
    <w:rsid w:val="00D84D61"/>
    <w:rsid w:val="00D85084"/>
    <w:rsid w:val="00D8736E"/>
    <w:rsid w:val="00D9125A"/>
    <w:rsid w:val="00D91932"/>
    <w:rsid w:val="00D91AA3"/>
    <w:rsid w:val="00D92409"/>
    <w:rsid w:val="00D92B48"/>
    <w:rsid w:val="00D93DC0"/>
    <w:rsid w:val="00D94191"/>
    <w:rsid w:val="00D97E2E"/>
    <w:rsid w:val="00DA6A11"/>
    <w:rsid w:val="00DB2F82"/>
    <w:rsid w:val="00DB47FE"/>
    <w:rsid w:val="00DB5535"/>
    <w:rsid w:val="00DB5D2A"/>
    <w:rsid w:val="00DB73BA"/>
    <w:rsid w:val="00DC2A5E"/>
    <w:rsid w:val="00DC4240"/>
    <w:rsid w:val="00DC45C8"/>
    <w:rsid w:val="00DC5375"/>
    <w:rsid w:val="00DC6C18"/>
    <w:rsid w:val="00DD30CE"/>
    <w:rsid w:val="00DD3776"/>
    <w:rsid w:val="00DE0C42"/>
    <w:rsid w:val="00DE1BB2"/>
    <w:rsid w:val="00DE3ED0"/>
    <w:rsid w:val="00DE7905"/>
    <w:rsid w:val="00DF206C"/>
    <w:rsid w:val="00E01B89"/>
    <w:rsid w:val="00E07834"/>
    <w:rsid w:val="00E11A2E"/>
    <w:rsid w:val="00E13034"/>
    <w:rsid w:val="00E15E69"/>
    <w:rsid w:val="00E17A24"/>
    <w:rsid w:val="00E20CBD"/>
    <w:rsid w:val="00E21618"/>
    <w:rsid w:val="00E21CB2"/>
    <w:rsid w:val="00E2375A"/>
    <w:rsid w:val="00E252BE"/>
    <w:rsid w:val="00E2545D"/>
    <w:rsid w:val="00E25A0F"/>
    <w:rsid w:val="00E2732A"/>
    <w:rsid w:val="00E27BC9"/>
    <w:rsid w:val="00E3051B"/>
    <w:rsid w:val="00E34CCF"/>
    <w:rsid w:val="00E34FC6"/>
    <w:rsid w:val="00E350B3"/>
    <w:rsid w:val="00E35A33"/>
    <w:rsid w:val="00E35DAF"/>
    <w:rsid w:val="00E36F5C"/>
    <w:rsid w:val="00E41842"/>
    <w:rsid w:val="00E41C3A"/>
    <w:rsid w:val="00E4739D"/>
    <w:rsid w:val="00E47F18"/>
    <w:rsid w:val="00E500FF"/>
    <w:rsid w:val="00E509F8"/>
    <w:rsid w:val="00E53359"/>
    <w:rsid w:val="00E547FA"/>
    <w:rsid w:val="00E56345"/>
    <w:rsid w:val="00E57B28"/>
    <w:rsid w:val="00E57E2A"/>
    <w:rsid w:val="00E62856"/>
    <w:rsid w:val="00E647EF"/>
    <w:rsid w:val="00E675ED"/>
    <w:rsid w:val="00E745FA"/>
    <w:rsid w:val="00E76EF7"/>
    <w:rsid w:val="00E910C4"/>
    <w:rsid w:val="00E926AA"/>
    <w:rsid w:val="00E92764"/>
    <w:rsid w:val="00E92E77"/>
    <w:rsid w:val="00E93F18"/>
    <w:rsid w:val="00E978F4"/>
    <w:rsid w:val="00E97EDA"/>
    <w:rsid w:val="00EA1697"/>
    <w:rsid w:val="00EA6576"/>
    <w:rsid w:val="00EB277C"/>
    <w:rsid w:val="00EB6B9C"/>
    <w:rsid w:val="00EB6EC4"/>
    <w:rsid w:val="00EB784E"/>
    <w:rsid w:val="00EC049D"/>
    <w:rsid w:val="00EC19D0"/>
    <w:rsid w:val="00EC4053"/>
    <w:rsid w:val="00EC6516"/>
    <w:rsid w:val="00EC6F6C"/>
    <w:rsid w:val="00ED0DD4"/>
    <w:rsid w:val="00ED1267"/>
    <w:rsid w:val="00ED1934"/>
    <w:rsid w:val="00ED2C9B"/>
    <w:rsid w:val="00ED5510"/>
    <w:rsid w:val="00EE0A60"/>
    <w:rsid w:val="00EE2F1E"/>
    <w:rsid w:val="00EE4F91"/>
    <w:rsid w:val="00EE5151"/>
    <w:rsid w:val="00EE5421"/>
    <w:rsid w:val="00EE736C"/>
    <w:rsid w:val="00EF2497"/>
    <w:rsid w:val="00EF7707"/>
    <w:rsid w:val="00EF7A27"/>
    <w:rsid w:val="00F04C04"/>
    <w:rsid w:val="00F1200A"/>
    <w:rsid w:val="00F13BEC"/>
    <w:rsid w:val="00F15984"/>
    <w:rsid w:val="00F213EC"/>
    <w:rsid w:val="00F21AEB"/>
    <w:rsid w:val="00F21B09"/>
    <w:rsid w:val="00F253C8"/>
    <w:rsid w:val="00F335AF"/>
    <w:rsid w:val="00F367F1"/>
    <w:rsid w:val="00F44468"/>
    <w:rsid w:val="00F44E4A"/>
    <w:rsid w:val="00F450E7"/>
    <w:rsid w:val="00F52235"/>
    <w:rsid w:val="00F55597"/>
    <w:rsid w:val="00F56350"/>
    <w:rsid w:val="00F638A6"/>
    <w:rsid w:val="00F64FC9"/>
    <w:rsid w:val="00F650D2"/>
    <w:rsid w:val="00F654FC"/>
    <w:rsid w:val="00F6678D"/>
    <w:rsid w:val="00F71E77"/>
    <w:rsid w:val="00F739FA"/>
    <w:rsid w:val="00F76D8E"/>
    <w:rsid w:val="00F77DA6"/>
    <w:rsid w:val="00F80BBA"/>
    <w:rsid w:val="00F8680B"/>
    <w:rsid w:val="00F93A12"/>
    <w:rsid w:val="00F94897"/>
    <w:rsid w:val="00F966F1"/>
    <w:rsid w:val="00FA032F"/>
    <w:rsid w:val="00FA1371"/>
    <w:rsid w:val="00FA4787"/>
    <w:rsid w:val="00FA76BB"/>
    <w:rsid w:val="00FB04BA"/>
    <w:rsid w:val="00FB226A"/>
    <w:rsid w:val="00FB2F8A"/>
    <w:rsid w:val="00FB7A96"/>
    <w:rsid w:val="00FC24FE"/>
    <w:rsid w:val="00FD0708"/>
    <w:rsid w:val="00FD49D7"/>
    <w:rsid w:val="00FD6593"/>
    <w:rsid w:val="00FE019C"/>
    <w:rsid w:val="00FE054C"/>
    <w:rsid w:val="00FE0952"/>
    <w:rsid w:val="00FE1197"/>
    <w:rsid w:val="00FE5E11"/>
    <w:rsid w:val="00FF1DF1"/>
    <w:rsid w:val="00FF35F1"/>
    <w:rsid w:val="00FF4610"/>
    <w:rsid w:val="00FF70F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2022-12-01T06:01:00Z</dcterms:created>
  <dcterms:modified xsi:type="dcterms:W3CDTF">2022-12-01T08:29:00Z</dcterms:modified>
</cp:coreProperties>
</file>